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0D6C" w14:textId="77777777" w:rsidR="00DC3D88" w:rsidRDefault="00DC3D88" w:rsidP="00DC3D88">
      <w:r>
        <w:t xml:space="preserve">**Privacyverklaring </w:t>
      </w:r>
      <w:proofErr w:type="spellStart"/>
      <w:r>
        <w:t>CalpeNova</w:t>
      </w:r>
      <w:proofErr w:type="spellEnd"/>
      <w:r>
        <w:t>**</w:t>
      </w:r>
    </w:p>
    <w:p w14:paraId="463CB5EF" w14:textId="77777777" w:rsidR="00DC3D88" w:rsidRDefault="00DC3D88" w:rsidP="00DC3D88"/>
    <w:p w14:paraId="221C7987" w14:textId="77777777" w:rsidR="00DC3D88" w:rsidRDefault="00DC3D88" w:rsidP="00DC3D88">
      <w:r>
        <w:t xml:space="preserve">Bij </w:t>
      </w:r>
      <w:proofErr w:type="spellStart"/>
      <w:r>
        <w:t>CalpeNova</w:t>
      </w:r>
      <w:proofErr w:type="spellEnd"/>
      <w:r>
        <w:t xml:space="preserve"> hechten we veel waarde aan jouw privacy. Wanneer je je inschrijft op onze mailinglijst, verzamelen we enkel je naam en e-mailadres met als doel je maandelijks een e-mail te sturen. </w:t>
      </w:r>
    </w:p>
    <w:p w14:paraId="396EF281" w14:textId="77777777" w:rsidR="00DC3D88" w:rsidRDefault="00DC3D88" w:rsidP="00DC3D88"/>
    <w:p w14:paraId="705A1D1F" w14:textId="77777777" w:rsidR="00DC3D88" w:rsidRDefault="00DC3D88" w:rsidP="00DC3D88">
      <w:r>
        <w:t>We:</w:t>
      </w:r>
    </w:p>
    <w:p w14:paraId="4C1C1B6F" w14:textId="77777777" w:rsidR="00DC3D88" w:rsidRDefault="00DC3D88" w:rsidP="00DC3D88">
      <w:r>
        <w:t>- Gebruiken je gegevens alleen voor dit doel</w:t>
      </w:r>
    </w:p>
    <w:p w14:paraId="6D553DD3" w14:textId="77777777" w:rsidR="00DC3D88" w:rsidRDefault="00DC3D88" w:rsidP="00DC3D88">
      <w:r>
        <w:t>- Delen jouw gegevens nooit met derden</w:t>
      </w:r>
    </w:p>
    <w:p w14:paraId="7A31B2F2" w14:textId="77777777" w:rsidR="00DC3D88" w:rsidRDefault="00DC3D88" w:rsidP="00DC3D88">
      <w:r>
        <w:t>- Bieden in elke mail een duidelijke afmeldlink</w:t>
      </w:r>
    </w:p>
    <w:p w14:paraId="5FAAF250" w14:textId="77777777" w:rsidR="00DC3D88" w:rsidRDefault="00DC3D88" w:rsidP="00DC3D88">
      <w:r>
        <w:t xml:space="preserve">- Beheren de gegevens via een veilige e-mailsoftware (zoals </w:t>
      </w:r>
      <w:proofErr w:type="spellStart"/>
      <w:r>
        <w:t>Mailchimp</w:t>
      </w:r>
      <w:proofErr w:type="spellEnd"/>
      <w:r>
        <w:t xml:space="preserve">, </w:t>
      </w:r>
      <w:proofErr w:type="spellStart"/>
      <w:r>
        <w:t>ConvertKit</w:t>
      </w:r>
      <w:proofErr w:type="spellEnd"/>
      <w:r>
        <w:t>, etc.)</w:t>
      </w:r>
    </w:p>
    <w:p w14:paraId="3C1EBF67" w14:textId="77777777" w:rsidR="00DC3D88" w:rsidRDefault="00DC3D88" w:rsidP="00DC3D88"/>
    <w:p w14:paraId="02A1B22E" w14:textId="77777777" w:rsidR="00DC3D88" w:rsidRDefault="00DC3D88" w:rsidP="00DC3D88">
      <w:r>
        <w:t>Voor vragen of verzoeken over jouw data kun je ons altijd bereiken via [e-mailadres].</w:t>
      </w:r>
    </w:p>
    <w:p w14:paraId="103D476F" w14:textId="77777777" w:rsidR="00DC3D88" w:rsidRDefault="00DC3D88" w:rsidP="00DC3D88"/>
    <w:p w14:paraId="5015D255" w14:textId="19EA3410" w:rsidR="00B078CD" w:rsidRPr="00DC3D88" w:rsidRDefault="00DC3D88" w:rsidP="00DC3D88">
      <w:r>
        <w:t>Laatste update: [datum]</w:t>
      </w:r>
    </w:p>
    <w:sectPr w:rsidR="00B078CD" w:rsidRPr="00DC3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8"/>
    <w:rsid w:val="00330D4D"/>
    <w:rsid w:val="00B078CD"/>
    <w:rsid w:val="00B44102"/>
    <w:rsid w:val="00CC1EC6"/>
    <w:rsid w:val="00D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241"/>
  <w15:chartTrackingRefBased/>
  <w15:docId w15:val="{1C670C93-0DF9-4B06-A0B4-A2470352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3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3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3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3D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3D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3D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3D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3D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3D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3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3D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3D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3D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3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3D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3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Steenis</dc:creator>
  <cp:keywords/>
  <dc:description/>
  <cp:lastModifiedBy>Monique van Steenis</cp:lastModifiedBy>
  <cp:revision>2</cp:revision>
  <dcterms:created xsi:type="dcterms:W3CDTF">2025-06-11T10:52:00Z</dcterms:created>
  <dcterms:modified xsi:type="dcterms:W3CDTF">2025-06-11T10:52:00Z</dcterms:modified>
</cp:coreProperties>
</file>